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28AAB0" w14:textId="3B1655A4" w:rsidR="002A732E" w:rsidRPr="00125629" w:rsidRDefault="002A732E" w:rsidP="00252852">
      <w:pPr>
        <w:jc w:val="center"/>
        <w:rPr>
          <w:rFonts w:ascii="宋体" w:hAnsi="宋体"/>
          <w:b/>
          <w:sz w:val="36"/>
          <w:szCs w:val="36"/>
        </w:rPr>
      </w:pPr>
      <w:r w:rsidRPr="00125629">
        <w:rPr>
          <w:rFonts w:ascii="宋体" w:hAnsi="宋体" w:hint="eastAsia"/>
          <w:b/>
          <w:sz w:val="36"/>
          <w:szCs w:val="36"/>
        </w:rPr>
        <w:t>第</w:t>
      </w:r>
      <w:r w:rsidR="002D2F78">
        <w:rPr>
          <w:rFonts w:ascii="宋体" w:hAnsi="宋体" w:hint="eastAsia"/>
          <w:b/>
          <w:sz w:val="36"/>
          <w:szCs w:val="36"/>
        </w:rPr>
        <w:t>七</w:t>
      </w:r>
      <w:r w:rsidR="00AB0CA7">
        <w:rPr>
          <w:rFonts w:ascii="宋体" w:hAnsi="宋体" w:hint="eastAsia"/>
          <w:b/>
          <w:sz w:val="36"/>
          <w:szCs w:val="36"/>
        </w:rPr>
        <w:t>届</w:t>
      </w:r>
      <w:r w:rsidRPr="00125629">
        <w:rPr>
          <w:rFonts w:ascii="宋体" w:hAnsi="宋体" w:hint="eastAsia"/>
          <w:b/>
          <w:sz w:val="36"/>
          <w:szCs w:val="36"/>
        </w:rPr>
        <w:t>汽车企业人力资源管理创新奖</w:t>
      </w:r>
    </w:p>
    <w:p w14:paraId="4C292416" w14:textId="77777777" w:rsidR="002A732E" w:rsidRPr="00125629" w:rsidRDefault="002A732E" w:rsidP="00252852">
      <w:pPr>
        <w:jc w:val="center"/>
        <w:rPr>
          <w:rFonts w:ascii="宋体" w:hAnsi="宋体"/>
          <w:b/>
          <w:sz w:val="36"/>
          <w:szCs w:val="36"/>
        </w:rPr>
      </w:pPr>
      <w:r w:rsidRPr="00125629">
        <w:rPr>
          <w:rFonts w:ascii="宋体" w:hAnsi="宋体" w:hint="eastAsia"/>
          <w:b/>
          <w:sz w:val="36"/>
          <w:szCs w:val="36"/>
        </w:rPr>
        <w:t>推荐表</w:t>
      </w:r>
    </w:p>
    <w:tbl>
      <w:tblPr>
        <w:tblStyle w:val="ab"/>
        <w:tblW w:w="10915" w:type="dxa"/>
        <w:tblInd w:w="-1168" w:type="dxa"/>
        <w:tblLayout w:type="fixed"/>
        <w:tblLook w:val="01E0" w:firstRow="1" w:lastRow="1" w:firstColumn="1" w:lastColumn="1" w:noHBand="0" w:noVBand="0"/>
      </w:tblPr>
      <w:tblGrid>
        <w:gridCol w:w="1843"/>
        <w:gridCol w:w="1985"/>
        <w:gridCol w:w="1417"/>
        <w:gridCol w:w="2127"/>
        <w:gridCol w:w="1417"/>
        <w:gridCol w:w="2126"/>
      </w:tblGrid>
      <w:tr w:rsidR="00545098" w:rsidRPr="00125629" w14:paraId="3B856684" w14:textId="77777777" w:rsidTr="00700A46">
        <w:trPr>
          <w:trHeight w:val="352"/>
        </w:trPr>
        <w:tc>
          <w:tcPr>
            <w:tcW w:w="1843" w:type="dxa"/>
            <w:vAlign w:val="center"/>
          </w:tcPr>
          <w:p w14:paraId="615A4D76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姓    名</w:t>
            </w:r>
          </w:p>
        </w:tc>
        <w:tc>
          <w:tcPr>
            <w:tcW w:w="1985" w:type="dxa"/>
            <w:vAlign w:val="center"/>
          </w:tcPr>
          <w:p w14:paraId="605A902A" w14:textId="68984DB6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14:paraId="0D599578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性    别</w:t>
            </w:r>
          </w:p>
        </w:tc>
        <w:tc>
          <w:tcPr>
            <w:tcW w:w="2127" w:type="dxa"/>
            <w:vAlign w:val="center"/>
          </w:tcPr>
          <w:p w14:paraId="40C7D9E3" w14:textId="43B9E636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14:paraId="4DFEA345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出生年月</w:t>
            </w:r>
          </w:p>
        </w:tc>
        <w:tc>
          <w:tcPr>
            <w:tcW w:w="2126" w:type="dxa"/>
            <w:vAlign w:val="center"/>
          </w:tcPr>
          <w:p w14:paraId="3CCA64AF" w14:textId="3E6E0D82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45098" w:rsidRPr="00125629" w14:paraId="110F4407" w14:textId="77777777" w:rsidTr="00700A46">
        <w:trPr>
          <w:trHeight w:val="358"/>
        </w:trPr>
        <w:tc>
          <w:tcPr>
            <w:tcW w:w="1843" w:type="dxa"/>
            <w:vAlign w:val="center"/>
          </w:tcPr>
          <w:p w14:paraId="07BAA0BC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籍    贯</w:t>
            </w:r>
          </w:p>
        </w:tc>
        <w:tc>
          <w:tcPr>
            <w:tcW w:w="1985" w:type="dxa"/>
            <w:vAlign w:val="center"/>
          </w:tcPr>
          <w:p w14:paraId="1DB50A6A" w14:textId="35EA32BC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14:paraId="455D4E3D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政治面貌</w:t>
            </w:r>
          </w:p>
        </w:tc>
        <w:tc>
          <w:tcPr>
            <w:tcW w:w="2127" w:type="dxa"/>
            <w:vAlign w:val="center"/>
          </w:tcPr>
          <w:p w14:paraId="278F49D0" w14:textId="4DC18886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14:paraId="3F0F6743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学    历</w:t>
            </w:r>
          </w:p>
        </w:tc>
        <w:tc>
          <w:tcPr>
            <w:tcW w:w="2126" w:type="dxa"/>
            <w:vAlign w:val="center"/>
          </w:tcPr>
          <w:p w14:paraId="4CF93FBE" w14:textId="1F09096C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00A46" w:rsidRPr="00125629" w14:paraId="00B483EC" w14:textId="77777777" w:rsidTr="00700A46">
        <w:trPr>
          <w:trHeight w:val="377"/>
        </w:trPr>
        <w:tc>
          <w:tcPr>
            <w:tcW w:w="1843" w:type="dxa"/>
            <w:vAlign w:val="center"/>
          </w:tcPr>
          <w:p w14:paraId="11B17884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工作单位</w:t>
            </w:r>
          </w:p>
        </w:tc>
        <w:tc>
          <w:tcPr>
            <w:tcW w:w="5529" w:type="dxa"/>
            <w:gridSpan w:val="3"/>
            <w:vAlign w:val="center"/>
          </w:tcPr>
          <w:p w14:paraId="60692DBA" w14:textId="74A9142F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14:paraId="3E0C273D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 xml:space="preserve">职    </w:t>
            </w:r>
            <w:proofErr w:type="gramStart"/>
            <w:r w:rsidRPr="00125629">
              <w:rPr>
                <w:rFonts w:ascii="仿宋" w:eastAsia="仿宋" w:hAnsi="仿宋" w:hint="eastAsia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2126" w:type="dxa"/>
            <w:vAlign w:val="center"/>
          </w:tcPr>
          <w:p w14:paraId="734A33DC" w14:textId="38BB3BDE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45098" w:rsidRPr="00125629" w14:paraId="4D476475" w14:textId="77777777" w:rsidTr="00700A46">
        <w:trPr>
          <w:trHeight w:val="398"/>
        </w:trPr>
        <w:tc>
          <w:tcPr>
            <w:tcW w:w="1843" w:type="dxa"/>
            <w:vAlign w:val="center"/>
          </w:tcPr>
          <w:p w14:paraId="2835B819" w14:textId="34721FE6" w:rsidR="002A732E" w:rsidRPr="00125629" w:rsidRDefault="00545098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手 </w:t>
            </w:r>
            <w:r>
              <w:rPr>
                <w:rFonts w:ascii="仿宋" w:eastAsia="仿宋" w:hAnsi="仿宋"/>
                <w:sz w:val="30"/>
                <w:szCs w:val="30"/>
              </w:rPr>
              <w:t xml:space="preserve">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机</w:t>
            </w:r>
          </w:p>
        </w:tc>
        <w:tc>
          <w:tcPr>
            <w:tcW w:w="1985" w:type="dxa"/>
            <w:vAlign w:val="center"/>
          </w:tcPr>
          <w:p w14:paraId="2FE455E0" w14:textId="157850A1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14:paraId="65BF3998" w14:textId="3FA2F3DE" w:rsidR="002A732E" w:rsidRPr="00125629" w:rsidRDefault="00545098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办公电话</w:t>
            </w:r>
          </w:p>
        </w:tc>
        <w:tc>
          <w:tcPr>
            <w:tcW w:w="2127" w:type="dxa"/>
            <w:vAlign w:val="center"/>
          </w:tcPr>
          <w:p w14:paraId="74115BC9" w14:textId="149F4D88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14:paraId="58FB3530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传    真</w:t>
            </w:r>
          </w:p>
        </w:tc>
        <w:tc>
          <w:tcPr>
            <w:tcW w:w="2126" w:type="dxa"/>
            <w:vAlign w:val="center"/>
          </w:tcPr>
          <w:p w14:paraId="3834665A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00A46" w:rsidRPr="00125629" w14:paraId="2C0340CD" w14:textId="77777777" w:rsidTr="00700A46">
        <w:trPr>
          <w:trHeight w:val="420"/>
        </w:trPr>
        <w:tc>
          <w:tcPr>
            <w:tcW w:w="1843" w:type="dxa"/>
            <w:vAlign w:val="center"/>
          </w:tcPr>
          <w:p w14:paraId="46E5CD92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电子邮箱</w:t>
            </w:r>
          </w:p>
        </w:tc>
        <w:tc>
          <w:tcPr>
            <w:tcW w:w="5529" w:type="dxa"/>
            <w:gridSpan w:val="3"/>
            <w:vAlign w:val="center"/>
          </w:tcPr>
          <w:p w14:paraId="790C378C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14:paraId="64BBEA12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proofErr w:type="gramStart"/>
            <w:r w:rsidRPr="00125629">
              <w:rPr>
                <w:rFonts w:ascii="仿宋" w:eastAsia="仿宋" w:hAnsi="仿宋" w:hint="eastAsia"/>
                <w:sz w:val="30"/>
                <w:szCs w:val="30"/>
              </w:rPr>
              <w:t>邮</w:t>
            </w:r>
            <w:proofErr w:type="gramEnd"/>
            <w:r w:rsidRPr="00125629">
              <w:rPr>
                <w:rFonts w:ascii="仿宋" w:eastAsia="仿宋" w:hAnsi="仿宋" w:hint="eastAsia"/>
                <w:sz w:val="30"/>
                <w:szCs w:val="30"/>
              </w:rPr>
              <w:t xml:space="preserve">    编</w:t>
            </w:r>
          </w:p>
        </w:tc>
        <w:tc>
          <w:tcPr>
            <w:tcW w:w="2126" w:type="dxa"/>
            <w:vAlign w:val="center"/>
          </w:tcPr>
          <w:p w14:paraId="180FAA41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00A46" w:rsidRPr="00125629" w14:paraId="3DA98828" w14:textId="77777777" w:rsidTr="00700A46">
        <w:trPr>
          <w:trHeight w:val="455"/>
        </w:trPr>
        <w:tc>
          <w:tcPr>
            <w:tcW w:w="1843" w:type="dxa"/>
            <w:vAlign w:val="center"/>
          </w:tcPr>
          <w:p w14:paraId="13D9D35D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通讯地址</w:t>
            </w:r>
          </w:p>
        </w:tc>
        <w:tc>
          <w:tcPr>
            <w:tcW w:w="9072" w:type="dxa"/>
            <w:gridSpan w:val="5"/>
            <w:vAlign w:val="center"/>
          </w:tcPr>
          <w:p w14:paraId="268E56ED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00A46" w:rsidRPr="00125629" w14:paraId="0C328F7D" w14:textId="77777777" w:rsidTr="006D1355">
        <w:trPr>
          <w:trHeight w:val="2399"/>
        </w:trPr>
        <w:tc>
          <w:tcPr>
            <w:tcW w:w="1843" w:type="dxa"/>
            <w:vAlign w:val="center"/>
          </w:tcPr>
          <w:p w14:paraId="5662F9C7" w14:textId="77777777" w:rsidR="002A732E" w:rsidRPr="00125629" w:rsidRDefault="002A732E" w:rsidP="0054509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主要工作</w:t>
            </w:r>
          </w:p>
          <w:p w14:paraId="2E151E49" w14:textId="77777777" w:rsidR="002A732E" w:rsidRPr="00125629" w:rsidRDefault="002A732E" w:rsidP="0054509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经历</w:t>
            </w:r>
          </w:p>
          <w:p w14:paraId="7B37ABEF" w14:textId="77777777" w:rsidR="002A732E" w:rsidRPr="00125629" w:rsidRDefault="002A732E" w:rsidP="0054509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（可附页）</w:t>
            </w:r>
          </w:p>
        </w:tc>
        <w:tc>
          <w:tcPr>
            <w:tcW w:w="9072" w:type="dxa"/>
            <w:gridSpan w:val="5"/>
          </w:tcPr>
          <w:p w14:paraId="63B0AEE6" w14:textId="77777777" w:rsidR="002A732E" w:rsidRPr="00125629" w:rsidRDefault="002A732E" w:rsidP="00777ACB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00A46" w:rsidRPr="00125629" w14:paraId="7A5BB367" w14:textId="77777777" w:rsidTr="00700A46">
        <w:trPr>
          <w:trHeight w:val="397"/>
        </w:trPr>
        <w:tc>
          <w:tcPr>
            <w:tcW w:w="1843" w:type="dxa"/>
            <w:vMerge w:val="restart"/>
            <w:vAlign w:val="center"/>
          </w:tcPr>
          <w:p w14:paraId="45619E79" w14:textId="57B3D7D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近两年来在工作中实践创新的成果（可附页）</w:t>
            </w:r>
          </w:p>
        </w:tc>
        <w:tc>
          <w:tcPr>
            <w:tcW w:w="9072" w:type="dxa"/>
            <w:gridSpan w:val="5"/>
          </w:tcPr>
          <w:p w14:paraId="4D095702" w14:textId="2E239BA3" w:rsidR="002A732E" w:rsidRPr="00125629" w:rsidRDefault="002A732E" w:rsidP="00AB0CA7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（突出</w:t>
            </w:r>
            <w:r w:rsidR="00AB0CA7" w:rsidRPr="00125629">
              <w:rPr>
                <w:rFonts w:ascii="仿宋" w:eastAsia="仿宋" w:hAnsi="仿宋" w:hint="eastAsia"/>
                <w:sz w:val="30"/>
                <w:szCs w:val="30"/>
              </w:rPr>
              <w:t>创新力</w:t>
            </w:r>
            <w:r w:rsidR="00AB0CA7"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125629">
              <w:rPr>
                <w:rFonts w:ascii="仿宋" w:eastAsia="仿宋" w:hAnsi="仿宋" w:hint="eastAsia"/>
                <w:sz w:val="30"/>
                <w:szCs w:val="30"/>
              </w:rPr>
              <w:t>推动力</w:t>
            </w:r>
            <w:r w:rsidR="00AB0CA7">
              <w:rPr>
                <w:rFonts w:ascii="仿宋" w:eastAsia="仿宋" w:hAnsi="仿宋" w:hint="eastAsia"/>
                <w:sz w:val="30"/>
                <w:szCs w:val="30"/>
              </w:rPr>
              <w:t>、影响力</w:t>
            </w:r>
            <w:r w:rsidRPr="00125629">
              <w:rPr>
                <w:rFonts w:ascii="仿宋" w:eastAsia="仿宋" w:hAnsi="仿宋" w:hint="eastAsia"/>
                <w:sz w:val="30"/>
                <w:szCs w:val="30"/>
              </w:rPr>
              <w:t>）</w:t>
            </w:r>
          </w:p>
        </w:tc>
      </w:tr>
      <w:tr w:rsidR="00700A46" w:rsidRPr="00125629" w14:paraId="505FF4FB" w14:textId="77777777" w:rsidTr="00AB0CA7">
        <w:trPr>
          <w:trHeight w:val="2517"/>
        </w:trPr>
        <w:tc>
          <w:tcPr>
            <w:tcW w:w="1843" w:type="dxa"/>
            <w:vMerge/>
          </w:tcPr>
          <w:p w14:paraId="2AFE61CB" w14:textId="77777777" w:rsidR="002A732E" w:rsidRPr="00125629" w:rsidRDefault="002A732E" w:rsidP="00777ACB">
            <w:pPr>
              <w:spacing w:line="440" w:lineRule="exact"/>
              <w:ind w:firstLineChars="200" w:firstLine="600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072" w:type="dxa"/>
            <w:gridSpan w:val="5"/>
          </w:tcPr>
          <w:p w14:paraId="7BFA6775" w14:textId="77777777" w:rsidR="002A732E" w:rsidRPr="00125629" w:rsidRDefault="002A732E" w:rsidP="00777ACB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00A46" w:rsidRPr="00125629" w14:paraId="138665D1" w14:textId="77777777" w:rsidTr="00AB0CA7">
        <w:trPr>
          <w:trHeight w:val="1958"/>
        </w:trPr>
        <w:tc>
          <w:tcPr>
            <w:tcW w:w="1843" w:type="dxa"/>
            <w:vAlign w:val="center"/>
          </w:tcPr>
          <w:p w14:paraId="77CF8F20" w14:textId="296C2C46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近两年来获得的荣誉（可附页）</w:t>
            </w:r>
          </w:p>
        </w:tc>
        <w:tc>
          <w:tcPr>
            <w:tcW w:w="9072" w:type="dxa"/>
            <w:gridSpan w:val="5"/>
          </w:tcPr>
          <w:p w14:paraId="70B2B994" w14:textId="77777777" w:rsidR="002A732E" w:rsidRPr="00125629" w:rsidRDefault="002A732E" w:rsidP="00777ACB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00A46" w:rsidRPr="00125629" w14:paraId="3D092B77" w14:textId="77777777" w:rsidTr="00AB0CA7">
        <w:tblPrEx>
          <w:tblLook w:val="0000" w:firstRow="0" w:lastRow="0" w:firstColumn="0" w:lastColumn="0" w:noHBand="0" w:noVBand="0"/>
        </w:tblPrEx>
        <w:trPr>
          <w:trHeight w:val="1417"/>
        </w:trPr>
        <w:tc>
          <w:tcPr>
            <w:tcW w:w="1843" w:type="dxa"/>
            <w:vAlign w:val="center"/>
          </w:tcPr>
          <w:p w14:paraId="25FCD0EE" w14:textId="77777777" w:rsidR="002A732E" w:rsidRPr="00125629" w:rsidRDefault="002A732E" w:rsidP="002D2F78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单位意见</w:t>
            </w:r>
          </w:p>
        </w:tc>
        <w:tc>
          <w:tcPr>
            <w:tcW w:w="9072" w:type="dxa"/>
            <w:gridSpan w:val="5"/>
          </w:tcPr>
          <w:p w14:paraId="6EE7F14E" w14:textId="77777777" w:rsidR="002A732E" w:rsidRPr="00125629" w:rsidRDefault="002A732E" w:rsidP="00777ACB">
            <w:pPr>
              <w:rPr>
                <w:rFonts w:ascii="仿宋" w:eastAsia="仿宋" w:hAnsi="仿宋"/>
                <w:sz w:val="30"/>
                <w:szCs w:val="30"/>
              </w:rPr>
            </w:pPr>
          </w:p>
          <w:p w14:paraId="53213C0A" w14:textId="6FCCB665" w:rsidR="002A732E" w:rsidRPr="00125629" w:rsidRDefault="002A732E" w:rsidP="00545098">
            <w:pPr>
              <w:jc w:val="right"/>
              <w:rPr>
                <w:rFonts w:ascii="仿宋" w:eastAsia="仿宋" w:hAnsi="仿宋"/>
                <w:sz w:val="30"/>
                <w:szCs w:val="30"/>
              </w:rPr>
            </w:pPr>
            <w:r w:rsidRPr="00125629">
              <w:rPr>
                <w:rFonts w:ascii="仿宋" w:eastAsia="仿宋" w:hAnsi="仿宋" w:hint="eastAsia"/>
                <w:sz w:val="30"/>
                <w:szCs w:val="30"/>
              </w:rPr>
              <w:t>（盖公章）</w:t>
            </w:r>
          </w:p>
        </w:tc>
      </w:tr>
    </w:tbl>
    <w:p w14:paraId="23D55A49" w14:textId="465B798D" w:rsidR="00F70FCF" w:rsidRPr="006D1355" w:rsidRDefault="002A732E" w:rsidP="001318B5">
      <w:pPr>
        <w:rPr>
          <w:rFonts w:ascii="仿宋" w:eastAsia="仿宋" w:hAnsi="仿宋" w:hint="eastAsia"/>
          <w:b/>
          <w:sz w:val="30"/>
          <w:szCs w:val="30"/>
        </w:rPr>
      </w:pPr>
      <w:r w:rsidRPr="002D2F78">
        <w:rPr>
          <w:rFonts w:ascii="仿宋" w:eastAsia="仿宋" w:hAnsi="仿宋"/>
          <w:b/>
          <w:sz w:val="30"/>
          <w:szCs w:val="30"/>
        </w:rPr>
        <w:t>请反馈推荐表及候选材料的同时</w:t>
      </w:r>
      <w:r w:rsidRPr="002D2F78">
        <w:rPr>
          <w:rFonts w:ascii="仿宋" w:eastAsia="仿宋" w:hAnsi="仿宋" w:hint="eastAsia"/>
          <w:b/>
          <w:sz w:val="30"/>
          <w:szCs w:val="30"/>
        </w:rPr>
        <w:t>，</w:t>
      </w:r>
      <w:r w:rsidRPr="002D2F78">
        <w:rPr>
          <w:rFonts w:ascii="仿宋" w:eastAsia="仿宋" w:hAnsi="仿宋"/>
          <w:b/>
          <w:sz w:val="30"/>
          <w:szCs w:val="30"/>
        </w:rPr>
        <w:t>一并</w:t>
      </w:r>
      <w:proofErr w:type="gramStart"/>
      <w:r w:rsidRPr="002D2F78">
        <w:rPr>
          <w:rFonts w:ascii="仿宋" w:eastAsia="仿宋" w:hAnsi="仿宋"/>
          <w:b/>
          <w:sz w:val="30"/>
          <w:szCs w:val="30"/>
        </w:rPr>
        <w:t>反馈您</w:t>
      </w:r>
      <w:proofErr w:type="gramEnd"/>
      <w:r w:rsidRPr="002D2F78">
        <w:rPr>
          <w:rFonts w:ascii="仿宋" w:eastAsia="仿宋" w:hAnsi="仿宋"/>
          <w:b/>
          <w:sz w:val="30"/>
          <w:szCs w:val="30"/>
        </w:rPr>
        <w:t>的个人近照一张</w:t>
      </w:r>
      <w:r w:rsidRPr="002D2F78">
        <w:rPr>
          <w:rFonts w:ascii="仿宋" w:eastAsia="仿宋" w:hAnsi="仿宋" w:hint="eastAsia"/>
          <w:b/>
          <w:sz w:val="30"/>
          <w:szCs w:val="30"/>
        </w:rPr>
        <w:t>。</w:t>
      </w:r>
      <w:r w:rsidR="006D1355" w:rsidRPr="006D1355">
        <w:rPr>
          <w:rFonts w:ascii="仿宋" w:eastAsia="仿宋" w:hAnsi="仿宋" w:hint="eastAsia"/>
          <w:b/>
          <w:sz w:val="30"/>
          <w:szCs w:val="30"/>
        </w:rPr>
        <w:t>填妥表格后，请发送至邮箱：wangy@cats.net.cn</w:t>
      </w:r>
      <w:bookmarkStart w:id="0" w:name="_GoBack"/>
      <w:bookmarkEnd w:id="0"/>
    </w:p>
    <w:sectPr w:rsidR="00F70FCF" w:rsidRPr="006D1355" w:rsidSect="00F70FCF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AD6806" w14:textId="77777777" w:rsidR="009B0A22" w:rsidRDefault="009B0A22">
      <w:r>
        <w:separator/>
      </w:r>
    </w:p>
  </w:endnote>
  <w:endnote w:type="continuationSeparator" w:id="0">
    <w:p w14:paraId="5AA8750A" w14:textId="77777777" w:rsidR="009B0A22" w:rsidRDefault="009B0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AF6228" w14:textId="77777777" w:rsidR="00C117E5" w:rsidRDefault="00397FBD" w:rsidP="00B939D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3554D22" w14:textId="77777777" w:rsidR="00C117E5" w:rsidRDefault="009B0A22" w:rsidP="00B939D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88E8CE" w14:textId="51F9746D" w:rsidR="00C117E5" w:rsidRDefault="00397FBD" w:rsidP="00B939D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76F1B">
      <w:rPr>
        <w:rStyle w:val="a5"/>
        <w:noProof/>
      </w:rPr>
      <w:t>1</w:t>
    </w:r>
    <w:r>
      <w:rPr>
        <w:rStyle w:val="a5"/>
      </w:rPr>
      <w:fldChar w:fldCharType="end"/>
    </w:r>
  </w:p>
  <w:p w14:paraId="6957FAAE" w14:textId="77777777" w:rsidR="00C117E5" w:rsidRDefault="009B0A22" w:rsidP="00B939D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CD332A" w14:textId="77777777" w:rsidR="009B0A22" w:rsidRDefault="009B0A22">
      <w:r>
        <w:separator/>
      </w:r>
    </w:p>
  </w:footnote>
  <w:footnote w:type="continuationSeparator" w:id="0">
    <w:p w14:paraId="68B6A541" w14:textId="77777777" w:rsidR="009B0A22" w:rsidRDefault="009B0A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A93CEA"/>
    <w:multiLevelType w:val="hybridMultilevel"/>
    <w:tmpl w:val="3936453E"/>
    <w:lvl w:ilvl="0" w:tplc="C7128B94">
      <w:start w:val="4"/>
      <w:numFmt w:val="bullet"/>
      <w:lvlText w:val="□"/>
      <w:lvlJc w:val="left"/>
      <w:pPr>
        <w:ind w:left="360" w:hanging="360"/>
      </w:pPr>
      <w:rPr>
        <w:rFonts w:ascii="楷体" w:eastAsia="楷体" w:hAnsi="楷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1AC7AD7"/>
    <w:multiLevelType w:val="hybridMultilevel"/>
    <w:tmpl w:val="D058479A"/>
    <w:lvl w:ilvl="0" w:tplc="43104692">
      <w:start w:val="1"/>
      <w:numFmt w:val="chineseCountingThousand"/>
      <w:lvlText w:val="%1、"/>
      <w:lvlJc w:val="left"/>
      <w:pPr>
        <w:ind w:left="980" w:hanging="420"/>
      </w:pPr>
      <w:rPr>
        <w:b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0F">
      <w:start w:val="1"/>
      <w:numFmt w:val="decimal"/>
      <w:lvlText w:val="%3."/>
      <w:lvlJc w:val="lef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662147A"/>
    <w:multiLevelType w:val="hybridMultilevel"/>
    <w:tmpl w:val="98F0CAF8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C38"/>
    <w:rsid w:val="0000126A"/>
    <w:rsid w:val="00011CF5"/>
    <w:rsid w:val="00012422"/>
    <w:rsid w:val="000214BE"/>
    <w:rsid w:val="00027666"/>
    <w:rsid w:val="0004479C"/>
    <w:rsid w:val="00051857"/>
    <w:rsid w:val="00075EC8"/>
    <w:rsid w:val="0008411A"/>
    <w:rsid w:val="000913A7"/>
    <w:rsid w:val="000A532D"/>
    <w:rsid w:val="000B329E"/>
    <w:rsid w:val="000B78A5"/>
    <w:rsid w:val="000D4612"/>
    <w:rsid w:val="000E00CA"/>
    <w:rsid w:val="000F52F5"/>
    <w:rsid w:val="00101304"/>
    <w:rsid w:val="001042B5"/>
    <w:rsid w:val="00113952"/>
    <w:rsid w:val="001201A3"/>
    <w:rsid w:val="00125629"/>
    <w:rsid w:val="001318B5"/>
    <w:rsid w:val="001443E4"/>
    <w:rsid w:val="00150222"/>
    <w:rsid w:val="0015253E"/>
    <w:rsid w:val="001A48FF"/>
    <w:rsid w:val="001A7B16"/>
    <w:rsid w:val="001C5BF8"/>
    <w:rsid w:val="001C65FD"/>
    <w:rsid w:val="001D5479"/>
    <w:rsid w:val="001E1B8A"/>
    <w:rsid w:val="001E53FD"/>
    <w:rsid w:val="001F42E8"/>
    <w:rsid w:val="0020616C"/>
    <w:rsid w:val="002066D2"/>
    <w:rsid w:val="002113D0"/>
    <w:rsid w:val="00211473"/>
    <w:rsid w:val="00223964"/>
    <w:rsid w:val="00225089"/>
    <w:rsid w:val="00225F62"/>
    <w:rsid w:val="00240CD7"/>
    <w:rsid w:val="00247183"/>
    <w:rsid w:val="00252852"/>
    <w:rsid w:val="00262973"/>
    <w:rsid w:val="002807EF"/>
    <w:rsid w:val="002A54CC"/>
    <w:rsid w:val="002A732E"/>
    <w:rsid w:val="002A7E05"/>
    <w:rsid w:val="002C44B7"/>
    <w:rsid w:val="002D2F78"/>
    <w:rsid w:val="002D5830"/>
    <w:rsid w:val="002E38F4"/>
    <w:rsid w:val="002F57A1"/>
    <w:rsid w:val="0030286A"/>
    <w:rsid w:val="00325728"/>
    <w:rsid w:val="003420E5"/>
    <w:rsid w:val="00391D5E"/>
    <w:rsid w:val="00392EC5"/>
    <w:rsid w:val="00397FBD"/>
    <w:rsid w:val="003A3D18"/>
    <w:rsid w:val="003B1910"/>
    <w:rsid w:val="003B6EC9"/>
    <w:rsid w:val="003D5CAD"/>
    <w:rsid w:val="003D76F9"/>
    <w:rsid w:val="003F6686"/>
    <w:rsid w:val="00436EB1"/>
    <w:rsid w:val="00441017"/>
    <w:rsid w:val="00441A22"/>
    <w:rsid w:val="004464BD"/>
    <w:rsid w:val="00471B41"/>
    <w:rsid w:val="0047437E"/>
    <w:rsid w:val="00486082"/>
    <w:rsid w:val="004929C9"/>
    <w:rsid w:val="00495111"/>
    <w:rsid w:val="004B218E"/>
    <w:rsid w:val="00510497"/>
    <w:rsid w:val="00512F40"/>
    <w:rsid w:val="00525598"/>
    <w:rsid w:val="00535698"/>
    <w:rsid w:val="005436C8"/>
    <w:rsid w:val="00545098"/>
    <w:rsid w:val="00551563"/>
    <w:rsid w:val="0055347C"/>
    <w:rsid w:val="005832C6"/>
    <w:rsid w:val="005A0F7B"/>
    <w:rsid w:val="005C7E5E"/>
    <w:rsid w:val="005D78EC"/>
    <w:rsid w:val="005E1528"/>
    <w:rsid w:val="005E2639"/>
    <w:rsid w:val="00610087"/>
    <w:rsid w:val="006205CC"/>
    <w:rsid w:val="00622142"/>
    <w:rsid w:val="0062259E"/>
    <w:rsid w:val="006258F2"/>
    <w:rsid w:val="00630ED5"/>
    <w:rsid w:val="00651DF4"/>
    <w:rsid w:val="00653FC3"/>
    <w:rsid w:val="006554DE"/>
    <w:rsid w:val="00667565"/>
    <w:rsid w:val="00671E91"/>
    <w:rsid w:val="00680FDD"/>
    <w:rsid w:val="006920C8"/>
    <w:rsid w:val="006926CE"/>
    <w:rsid w:val="00696FE6"/>
    <w:rsid w:val="006A1BA8"/>
    <w:rsid w:val="006B1D7C"/>
    <w:rsid w:val="006D1355"/>
    <w:rsid w:val="006E0A16"/>
    <w:rsid w:val="006F0C78"/>
    <w:rsid w:val="006F33FD"/>
    <w:rsid w:val="00700A46"/>
    <w:rsid w:val="0070221E"/>
    <w:rsid w:val="0071504F"/>
    <w:rsid w:val="00741F19"/>
    <w:rsid w:val="00747252"/>
    <w:rsid w:val="00757E6B"/>
    <w:rsid w:val="00784508"/>
    <w:rsid w:val="007B009B"/>
    <w:rsid w:val="007B5A06"/>
    <w:rsid w:val="007C42B3"/>
    <w:rsid w:val="007D710C"/>
    <w:rsid w:val="00804F33"/>
    <w:rsid w:val="0081541E"/>
    <w:rsid w:val="008277EE"/>
    <w:rsid w:val="00833CAA"/>
    <w:rsid w:val="00851172"/>
    <w:rsid w:val="008547D3"/>
    <w:rsid w:val="00866A80"/>
    <w:rsid w:val="008725FC"/>
    <w:rsid w:val="00876F1B"/>
    <w:rsid w:val="00877963"/>
    <w:rsid w:val="00886493"/>
    <w:rsid w:val="00886A05"/>
    <w:rsid w:val="00891EB8"/>
    <w:rsid w:val="008A48D7"/>
    <w:rsid w:val="008D26EF"/>
    <w:rsid w:val="008E2D9C"/>
    <w:rsid w:val="0090218E"/>
    <w:rsid w:val="009171DE"/>
    <w:rsid w:val="00941496"/>
    <w:rsid w:val="00960A20"/>
    <w:rsid w:val="009664AB"/>
    <w:rsid w:val="00974792"/>
    <w:rsid w:val="00980CFB"/>
    <w:rsid w:val="009B0A22"/>
    <w:rsid w:val="009B6EE0"/>
    <w:rsid w:val="009C70D5"/>
    <w:rsid w:val="009D5368"/>
    <w:rsid w:val="009D5D55"/>
    <w:rsid w:val="009F6D22"/>
    <w:rsid w:val="00A00A1E"/>
    <w:rsid w:val="00A12763"/>
    <w:rsid w:val="00A20988"/>
    <w:rsid w:val="00A209E3"/>
    <w:rsid w:val="00A22B75"/>
    <w:rsid w:val="00A42BF4"/>
    <w:rsid w:val="00A46D8C"/>
    <w:rsid w:val="00A72C38"/>
    <w:rsid w:val="00A75F8C"/>
    <w:rsid w:val="00AB0CA7"/>
    <w:rsid w:val="00AC71F0"/>
    <w:rsid w:val="00AD3B05"/>
    <w:rsid w:val="00AE2966"/>
    <w:rsid w:val="00AE5061"/>
    <w:rsid w:val="00B03D77"/>
    <w:rsid w:val="00B12104"/>
    <w:rsid w:val="00B1469D"/>
    <w:rsid w:val="00B26E96"/>
    <w:rsid w:val="00B45DEE"/>
    <w:rsid w:val="00B533A7"/>
    <w:rsid w:val="00B558C5"/>
    <w:rsid w:val="00B630CE"/>
    <w:rsid w:val="00B7069D"/>
    <w:rsid w:val="00B76F4B"/>
    <w:rsid w:val="00B9385A"/>
    <w:rsid w:val="00B94DCD"/>
    <w:rsid w:val="00BA31B4"/>
    <w:rsid w:val="00BA5690"/>
    <w:rsid w:val="00BB35A7"/>
    <w:rsid w:val="00BB37C2"/>
    <w:rsid w:val="00BC22F4"/>
    <w:rsid w:val="00BD50F5"/>
    <w:rsid w:val="00BD7315"/>
    <w:rsid w:val="00BF2759"/>
    <w:rsid w:val="00C00A0E"/>
    <w:rsid w:val="00C0470B"/>
    <w:rsid w:val="00C15845"/>
    <w:rsid w:val="00C36D11"/>
    <w:rsid w:val="00C43EF3"/>
    <w:rsid w:val="00C7710B"/>
    <w:rsid w:val="00C8101E"/>
    <w:rsid w:val="00C82433"/>
    <w:rsid w:val="00C92154"/>
    <w:rsid w:val="00C96A55"/>
    <w:rsid w:val="00CA3276"/>
    <w:rsid w:val="00CB4446"/>
    <w:rsid w:val="00CC7B71"/>
    <w:rsid w:val="00CD021C"/>
    <w:rsid w:val="00CD0434"/>
    <w:rsid w:val="00CE553D"/>
    <w:rsid w:val="00D14C37"/>
    <w:rsid w:val="00D17B96"/>
    <w:rsid w:val="00D560DA"/>
    <w:rsid w:val="00D61767"/>
    <w:rsid w:val="00D66AFE"/>
    <w:rsid w:val="00D71807"/>
    <w:rsid w:val="00D74B7E"/>
    <w:rsid w:val="00D8537E"/>
    <w:rsid w:val="00DB05C8"/>
    <w:rsid w:val="00DC1C59"/>
    <w:rsid w:val="00DD1460"/>
    <w:rsid w:val="00E07A3E"/>
    <w:rsid w:val="00E252F2"/>
    <w:rsid w:val="00E25F8D"/>
    <w:rsid w:val="00E30BA2"/>
    <w:rsid w:val="00E44F4A"/>
    <w:rsid w:val="00E9034C"/>
    <w:rsid w:val="00E97ADC"/>
    <w:rsid w:val="00EA2013"/>
    <w:rsid w:val="00EA381F"/>
    <w:rsid w:val="00EA3D05"/>
    <w:rsid w:val="00ED357F"/>
    <w:rsid w:val="00EE4D72"/>
    <w:rsid w:val="00EE4FBB"/>
    <w:rsid w:val="00F2520E"/>
    <w:rsid w:val="00F25F9F"/>
    <w:rsid w:val="00F2795C"/>
    <w:rsid w:val="00F329C6"/>
    <w:rsid w:val="00F70FCF"/>
    <w:rsid w:val="00F724FA"/>
    <w:rsid w:val="00F964BD"/>
    <w:rsid w:val="00F96A0E"/>
    <w:rsid w:val="00FA1596"/>
    <w:rsid w:val="00FA1724"/>
    <w:rsid w:val="00FA7DEF"/>
    <w:rsid w:val="00FB6EE2"/>
    <w:rsid w:val="00FC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52095D"/>
  <w15:docId w15:val="{40F720C5-6892-4E2F-9B8E-12759FF09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2C3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72C38"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kern w:val="0"/>
      <w:sz w:val="24"/>
      <w:szCs w:val="24"/>
    </w:rPr>
  </w:style>
  <w:style w:type="paragraph" w:customStyle="1" w:styleId="p0">
    <w:name w:val="p0"/>
    <w:basedOn w:val="a"/>
    <w:rsid w:val="00A72C38"/>
    <w:pPr>
      <w:widowControl/>
    </w:pPr>
    <w:rPr>
      <w:rFonts w:ascii="Times New Roman" w:hAnsi="Times New Roman" w:cs="宋体"/>
      <w:kern w:val="0"/>
      <w:szCs w:val="21"/>
      <w:lang w:bidi="hi-IN"/>
    </w:rPr>
  </w:style>
  <w:style w:type="paragraph" w:styleId="a3">
    <w:name w:val="footer"/>
    <w:basedOn w:val="a"/>
    <w:link w:val="a4"/>
    <w:rsid w:val="00A72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A72C38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rsid w:val="00A72C38"/>
  </w:style>
  <w:style w:type="paragraph" w:styleId="a6">
    <w:name w:val="List Paragraph"/>
    <w:basedOn w:val="a"/>
    <w:uiPriority w:val="34"/>
    <w:qFormat/>
    <w:rsid w:val="00A72C38"/>
    <w:pPr>
      <w:ind w:firstLineChars="200" w:firstLine="420"/>
    </w:pPr>
  </w:style>
  <w:style w:type="paragraph" w:styleId="a7">
    <w:name w:val="Balloon Text"/>
    <w:basedOn w:val="a"/>
    <w:link w:val="a8"/>
    <w:uiPriority w:val="99"/>
    <w:semiHidden/>
    <w:unhideWhenUsed/>
    <w:rsid w:val="00A72C3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72C38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E00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0E00CA"/>
    <w:rPr>
      <w:rFonts w:ascii="Calibri" w:eastAsia="宋体" w:hAnsi="Calibri" w:cs="Times New Roman"/>
      <w:sz w:val="18"/>
      <w:szCs w:val="18"/>
    </w:rPr>
  </w:style>
  <w:style w:type="table" w:styleId="ab">
    <w:name w:val="Table Grid"/>
    <w:basedOn w:val="a1"/>
    <w:rsid w:val="00F70FC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rsid w:val="00FC4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ths</dc:creator>
  <cp:lastModifiedBy>ths</cp:lastModifiedBy>
  <cp:revision>6</cp:revision>
  <cp:lastPrinted>2016-06-14T02:03:00Z</cp:lastPrinted>
  <dcterms:created xsi:type="dcterms:W3CDTF">2020-04-07T06:51:00Z</dcterms:created>
  <dcterms:modified xsi:type="dcterms:W3CDTF">2020-04-07T07:34:00Z</dcterms:modified>
</cp:coreProperties>
</file>